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2920" w14:textId="1A4111CE" w:rsidR="00207C2C" w:rsidRPr="00D84102" w:rsidRDefault="00337CA3">
      <w:pPr>
        <w:rPr>
          <w:sz w:val="24"/>
          <w:szCs w:val="24"/>
        </w:rPr>
      </w:pPr>
      <w:r>
        <w:rPr>
          <w:sz w:val="24"/>
          <w:szCs w:val="24"/>
        </w:rPr>
        <w:t>Castalia Village Council Agenda</w:t>
      </w:r>
    </w:p>
    <w:p w14:paraId="0E31DA28" w14:textId="2D31E738" w:rsidR="00337CA3" w:rsidRDefault="00337C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r w:rsidR="00E5616E">
        <w:rPr>
          <w:sz w:val="24"/>
          <w:szCs w:val="24"/>
        </w:rPr>
        <w:t xml:space="preserve"> </w:t>
      </w:r>
      <w:r w:rsidR="00E5198D">
        <w:rPr>
          <w:sz w:val="24"/>
          <w:szCs w:val="24"/>
        </w:rPr>
        <w:t xml:space="preserve"> </w:t>
      </w:r>
      <w:r w:rsidR="00861DF5">
        <w:rPr>
          <w:b/>
          <w:sz w:val="24"/>
          <w:szCs w:val="24"/>
        </w:rPr>
        <w:t>May</w:t>
      </w:r>
      <w:proofErr w:type="gramEnd"/>
      <w:r w:rsidR="00861DF5">
        <w:rPr>
          <w:b/>
          <w:sz w:val="24"/>
          <w:szCs w:val="24"/>
        </w:rPr>
        <w:t xml:space="preserve"> 12</w:t>
      </w:r>
      <w:r w:rsidR="00E10F90">
        <w:rPr>
          <w:b/>
          <w:sz w:val="24"/>
          <w:szCs w:val="24"/>
        </w:rPr>
        <w:t>, 2026</w:t>
      </w:r>
      <w:r w:rsidR="00AB3C04">
        <w:rPr>
          <w:sz w:val="24"/>
          <w:szCs w:val="24"/>
        </w:rPr>
        <w:t xml:space="preserve"> </w:t>
      </w:r>
      <w:r w:rsidR="00AB3C04" w:rsidRPr="00AB3C04">
        <w:rPr>
          <w:b/>
          <w:sz w:val="24"/>
          <w:szCs w:val="24"/>
          <w:u w:val="single"/>
        </w:rPr>
        <w:t>7pm start</w:t>
      </w:r>
    </w:p>
    <w:p w14:paraId="298ADCD1" w14:textId="77777777" w:rsidR="00337CA3" w:rsidRDefault="00337CA3">
      <w:p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341110CB" w14:textId="071B8043" w:rsidR="00E10F90" w:rsidRDefault="00337CA3" w:rsidP="008571A9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150D74">
        <w:rPr>
          <w:sz w:val="24"/>
          <w:szCs w:val="24"/>
        </w:rPr>
        <w:tab/>
      </w:r>
    </w:p>
    <w:p w14:paraId="4B4D56F1" w14:textId="77777777" w:rsidR="000A1D90" w:rsidRDefault="001D3186" w:rsidP="001F3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DB429EB" w14:textId="4279524E" w:rsidR="00BB2547" w:rsidRPr="007A31F1" w:rsidRDefault="00337CA3" w:rsidP="007A31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</w:t>
      </w:r>
      <w:r w:rsidR="00C110D9">
        <w:rPr>
          <w:sz w:val="24"/>
          <w:szCs w:val="24"/>
        </w:rPr>
        <w:t xml:space="preserve">rove minutes of </w:t>
      </w:r>
      <w:r w:rsidR="007C346A">
        <w:rPr>
          <w:sz w:val="24"/>
          <w:szCs w:val="24"/>
        </w:rPr>
        <w:t>4/</w:t>
      </w:r>
      <w:r w:rsidR="00861DF5">
        <w:rPr>
          <w:sz w:val="24"/>
          <w:szCs w:val="24"/>
        </w:rPr>
        <w:t>28</w:t>
      </w:r>
      <w:r w:rsidR="00BB2547">
        <w:rPr>
          <w:sz w:val="24"/>
          <w:szCs w:val="24"/>
        </w:rPr>
        <w:t xml:space="preserve">/2026 </w:t>
      </w:r>
      <w:r w:rsidR="00E5198D">
        <w:rPr>
          <w:sz w:val="24"/>
          <w:szCs w:val="24"/>
        </w:rPr>
        <w:t>meeting</w:t>
      </w:r>
      <w:r w:rsidR="00BB2547">
        <w:rPr>
          <w:sz w:val="24"/>
          <w:szCs w:val="24"/>
        </w:rPr>
        <w:t>s</w:t>
      </w:r>
    </w:p>
    <w:p w14:paraId="21647EE9" w14:textId="77777777" w:rsidR="00337CA3" w:rsidRDefault="00337CA3" w:rsidP="00337C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finance report</w:t>
      </w:r>
    </w:p>
    <w:p w14:paraId="27656BEA" w14:textId="77777777" w:rsidR="00337CA3" w:rsidRDefault="00337CA3" w:rsidP="00337C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 Warrants</w:t>
      </w:r>
    </w:p>
    <w:p w14:paraId="3364BB57" w14:textId="3F4C4A57" w:rsidR="00A50D2E" w:rsidRDefault="00E5616E" w:rsidP="007A31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 Receipts</w:t>
      </w:r>
    </w:p>
    <w:p w14:paraId="2DF93E16" w14:textId="5C57AF31" w:rsidR="00861DF5" w:rsidRPr="007A31F1" w:rsidRDefault="00861DF5" w:rsidP="007A31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VOIP system</w:t>
      </w:r>
      <w:r w:rsidR="004B513A">
        <w:rPr>
          <w:sz w:val="24"/>
          <w:szCs w:val="24"/>
        </w:rPr>
        <w:t xml:space="preserve"> info</w:t>
      </w:r>
    </w:p>
    <w:p w14:paraId="52633969" w14:textId="77777777" w:rsidR="008571A9" w:rsidRPr="00150D74" w:rsidRDefault="008571A9" w:rsidP="008571A9">
      <w:pPr>
        <w:pStyle w:val="ListParagraph"/>
        <w:ind w:left="1440"/>
        <w:rPr>
          <w:sz w:val="24"/>
          <w:szCs w:val="24"/>
        </w:rPr>
      </w:pPr>
    </w:p>
    <w:p w14:paraId="21EDFD5F" w14:textId="77777777" w:rsidR="00D2657A" w:rsidRDefault="00996926" w:rsidP="00DB7D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Old  Business</w:t>
      </w:r>
      <w:proofErr w:type="gramEnd"/>
    </w:p>
    <w:p w14:paraId="549E445D" w14:textId="1F405DC4" w:rsidR="00A36790" w:rsidRDefault="00481617" w:rsidP="00861D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Road </w:t>
      </w:r>
      <w:r w:rsidR="007C346A">
        <w:rPr>
          <w:sz w:val="24"/>
          <w:szCs w:val="24"/>
        </w:rPr>
        <w:t>Supt</w:t>
      </w:r>
    </w:p>
    <w:p w14:paraId="7C934848" w14:textId="0AF5B775" w:rsidR="00861DF5" w:rsidRDefault="00861DF5" w:rsidP="00861DF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Business District Signs</w:t>
      </w:r>
    </w:p>
    <w:p w14:paraId="00954EBA" w14:textId="5DF57009" w:rsidR="00861DF5" w:rsidRPr="004B513A" w:rsidRDefault="00861DF5" w:rsidP="004B51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Business District Resolution </w:t>
      </w:r>
    </w:p>
    <w:p w14:paraId="556179D6" w14:textId="60FE37A1" w:rsidR="00DD035B" w:rsidRPr="007C346A" w:rsidRDefault="00AC4AA5" w:rsidP="007C34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Zoning Inspector</w:t>
      </w:r>
      <w:r w:rsidR="00F92AE4">
        <w:rPr>
          <w:sz w:val="24"/>
          <w:szCs w:val="24"/>
        </w:rPr>
        <w:t xml:space="preserve"> </w:t>
      </w:r>
    </w:p>
    <w:p w14:paraId="0714262A" w14:textId="49D4173C" w:rsidR="00D710BF" w:rsidRDefault="00D710BF" w:rsidP="00AC4AA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Fiscal Consultant</w:t>
      </w:r>
    </w:p>
    <w:p w14:paraId="29C5273F" w14:textId="1D440B38" w:rsidR="00A36790" w:rsidRPr="004B513A" w:rsidRDefault="00F92AE4" w:rsidP="004B51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Fiscal Officer</w:t>
      </w:r>
    </w:p>
    <w:p w14:paraId="717C502B" w14:textId="08D136C7" w:rsidR="00FA7A17" w:rsidRPr="007A31F1" w:rsidRDefault="00165716" w:rsidP="007A31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Storm Sewers (Depot/N Washington</w:t>
      </w:r>
      <w:r w:rsidR="00E91FB6">
        <w:rPr>
          <w:sz w:val="24"/>
          <w:szCs w:val="24"/>
        </w:rPr>
        <w:t>)</w:t>
      </w:r>
    </w:p>
    <w:p w14:paraId="2992E406" w14:textId="77777777" w:rsidR="008571A9" w:rsidRPr="00150D74" w:rsidRDefault="008571A9" w:rsidP="008571A9">
      <w:pPr>
        <w:pStyle w:val="ListParagraph"/>
        <w:ind w:left="1440"/>
        <w:rPr>
          <w:sz w:val="24"/>
          <w:szCs w:val="24"/>
        </w:rPr>
      </w:pPr>
    </w:p>
    <w:p w14:paraId="3CDAF79A" w14:textId="77777777" w:rsidR="00337CA3" w:rsidRDefault="00337CA3" w:rsidP="00337C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Mayor/Council Round Table</w:t>
      </w:r>
    </w:p>
    <w:p w14:paraId="3759A770" w14:textId="77777777" w:rsidR="00337CA3" w:rsidRDefault="00337CA3" w:rsidP="00337C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</w:t>
      </w:r>
    </w:p>
    <w:p w14:paraId="05793B06" w14:textId="77777777" w:rsidR="00337CA3" w:rsidRDefault="00337CA3" w:rsidP="00337C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16DA05A9" w14:textId="77777777" w:rsidR="00337CA3" w:rsidRDefault="001D3186" w:rsidP="001D31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Jake Smith</w:t>
      </w:r>
    </w:p>
    <w:p w14:paraId="4517EBE0" w14:textId="77777777" w:rsidR="00645D84" w:rsidRPr="001D3186" w:rsidRDefault="00645D84" w:rsidP="001D31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Cindy Crawford</w:t>
      </w:r>
    </w:p>
    <w:p w14:paraId="41C0D527" w14:textId="77777777" w:rsidR="00337CA3" w:rsidRDefault="00337CA3" w:rsidP="00337C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Georgia Artrip</w:t>
      </w:r>
    </w:p>
    <w:p w14:paraId="1DBE1EC6" w14:textId="77777777" w:rsidR="00647679" w:rsidRPr="00647679" w:rsidRDefault="00337CA3" w:rsidP="0064767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Nicholson</w:t>
      </w:r>
    </w:p>
    <w:p w14:paraId="21AF5119" w14:textId="77777777" w:rsidR="003F7748" w:rsidRPr="003F7748" w:rsidRDefault="003F7748" w:rsidP="003F7748">
      <w:pPr>
        <w:pStyle w:val="ListParagraph"/>
        <w:rPr>
          <w:sz w:val="24"/>
          <w:szCs w:val="24"/>
        </w:rPr>
      </w:pPr>
    </w:p>
    <w:p w14:paraId="32305A7A" w14:textId="7E88F4D0" w:rsidR="00647679" w:rsidRPr="00150D74" w:rsidRDefault="00647679" w:rsidP="00150D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Participation</w:t>
      </w:r>
    </w:p>
    <w:p w14:paraId="505C0E2B" w14:textId="02DE0562" w:rsidR="00D84BC4" w:rsidRPr="00150D74" w:rsidRDefault="00647679" w:rsidP="00150D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76985BB0" w14:textId="5DBD069E" w:rsidR="0020091D" w:rsidRPr="003538F5" w:rsidRDefault="0020091D" w:rsidP="00B84C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7A31F1">
        <w:rPr>
          <w:sz w:val="24"/>
          <w:szCs w:val="24"/>
        </w:rPr>
        <w:t xml:space="preserve"> </w:t>
      </w:r>
      <w:r w:rsidR="007C346A">
        <w:rPr>
          <w:sz w:val="24"/>
          <w:szCs w:val="24"/>
        </w:rPr>
        <w:t xml:space="preserve">May 12, </w:t>
      </w:r>
      <w:r w:rsidR="002014CB">
        <w:rPr>
          <w:sz w:val="24"/>
          <w:szCs w:val="24"/>
        </w:rPr>
        <w:t>202</w:t>
      </w:r>
      <w:r w:rsidR="0082693A">
        <w:rPr>
          <w:sz w:val="24"/>
          <w:szCs w:val="24"/>
        </w:rPr>
        <w:t>6</w:t>
      </w:r>
    </w:p>
    <w:p w14:paraId="4E02677F" w14:textId="77777777" w:rsidR="00337CA3" w:rsidRPr="00337CA3" w:rsidRDefault="00337CA3" w:rsidP="00337CA3">
      <w:pPr>
        <w:rPr>
          <w:sz w:val="24"/>
          <w:szCs w:val="24"/>
        </w:rPr>
      </w:pPr>
    </w:p>
    <w:sectPr w:rsidR="00337CA3" w:rsidRPr="0033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58E"/>
    <w:multiLevelType w:val="hybridMultilevel"/>
    <w:tmpl w:val="FD62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DA222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E5B69"/>
    <w:multiLevelType w:val="hybridMultilevel"/>
    <w:tmpl w:val="7AD24E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9515">
    <w:abstractNumId w:val="0"/>
  </w:num>
  <w:num w:numId="2" w16cid:durableId="18248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A3"/>
    <w:rsid w:val="00002908"/>
    <w:rsid w:val="00043106"/>
    <w:rsid w:val="0005297A"/>
    <w:rsid w:val="000607E7"/>
    <w:rsid w:val="000A1D90"/>
    <w:rsid w:val="000B0CF4"/>
    <w:rsid w:val="000D2DE5"/>
    <w:rsid w:val="0011783E"/>
    <w:rsid w:val="00150D74"/>
    <w:rsid w:val="00160E9A"/>
    <w:rsid w:val="00165716"/>
    <w:rsid w:val="00170E36"/>
    <w:rsid w:val="001B7FEC"/>
    <w:rsid w:val="001D3186"/>
    <w:rsid w:val="001E5B71"/>
    <w:rsid w:val="001F3339"/>
    <w:rsid w:val="0020019C"/>
    <w:rsid w:val="0020091D"/>
    <w:rsid w:val="002014CB"/>
    <w:rsid w:val="00207C2C"/>
    <w:rsid w:val="002404A0"/>
    <w:rsid w:val="0026278D"/>
    <w:rsid w:val="0026331B"/>
    <w:rsid w:val="002716A6"/>
    <w:rsid w:val="00271BBA"/>
    <w:rsid w:val="00284049"/>
    <w:rsid w:val="0029150B"/>
    <w:rsid w:val="002A4988"/>
    <w:rsid w:val="002D2D73"/>
    <w:rsid w:val="002E35A3"/>
    <w:rsid w:val="002E3613"/>
    <w:rsid w:val="00302EF9"/>
    <w:rsid w:val="00337CA3"/>
    <w:rsid w:val="00341189"/>
    <w:rsid w:val="00342E89"/>
    <w:rsid w:val="003538F5"/>
    <w:rsid w:val="003D0359"/>
    <w:rsid w:val="003F7748"/>
    <w:rsid w:val="00440983"/>
    <w:rsid w:val="00456142"/>
    <w:rsid w:val="00481617"/>
    <w:rsid w:val="00493BDB"/>
    <w:rsid w:val="004A0070"/>
    <w:rsid w:val="004B513A"/>
    <w:rsid w:val="004D1617"/>
    <w:rsid w:val="004D2DC0"/>
    <w:rsid w:val="004F46DD"/>
    <w:rsid w:val="004F7D6B"/>
    <w:rsid w:val="0050188A"/>
    <w:rsid w:val="00524083"/>
    <w:rsid w:val="005360BA"/>
    <w:rsid w:val="00536D92"/>
    <w:rsid w:val="00542A12"/>
    <w:rsid w:val="00552D3D"/>
    <w:rsid w:val="00562475"/>
    <w:rsid w:val="005720C6"/>
    <w:rsid w:val="005823E3"/>
    <w:rsid w:val="00590434"/>
    <w:rsid w:val="005D0F94"/>
    <w:rsid w:val="00627CF8"/>
    <w:rsid w:val="00633958"/>
    <w:rsid w:val="00637AA3"/>
    <w:rsid w:val="006405AE"/>
    <w:rsid w:val="00645D84"/>
    <w:rsid w:val="00647679"/>
    <w:rsid w:val="006571BF"/>
    <w:rsid w:val="00674025"/>
    <w:rsid w:val="006779C2"/>
    <w:rsid w:val="00684E0B"/>
    <w:rsid w:val="00690AFD"/>
    <w:rsid w:val="00694BA9"/>
    <w:rsid w:val="006C7F41"/>
    <w:rsid w:val="006E0417"/>
    <w:rsid w:val="006E5D70"/>
    <w:rsid w:val="007100C3"/>
    <w:rsid w:val="0074389E"/>
    <w:rsid w:val="00752735"/>
    <w:rsid w:val="007970C6"/>
    <w:rsid w:val="007A31F1"/>
    <w:rsid w:val="007C24D9"/>
    <w:rsid w:val="007C346A"/>
    <w:rsid w:val="007D184E"/>
    <w:rsid w:val="007F5BF4"/>
    <w:rsid w:val="00807CF2"/>
    <w:rsid w:val="00825F1E"/>
    <w:rsid w:val="0082693A"/>
    <w:rsid w:val="00826E52"/>
    <w:rsid w:val="0084018F"/>
    <w:rsid w:val="008571A9"/>
    <w:rsid w:val="00861DF5"/>
    <w:rsid w:val="00877F95"/>
    <w:rsid w:val="008963E0"/>
    <w:rsid w:val="008A41AF"/>
    <w:rsid w:val="008A73B3"/>
    <w:rsid w:val="008B016C"/>
    <w:rsid w:val="008C56FD"/>
    <w:rsid w:val="008D5270"/>
    <w:rsid w:val="008F6201"/>
    <w:rsid w:val="00916E9C"/>
    <w:rsid w:val="00924A81"/>
    <w:rsid w:val="00924CBF"/>
    <w:rsid w:val="009374EB"/>
    <w:rsid w:val="009471E0"/>
    <w:rsid w:val="00952519"/>
    <w:rsid w:val="00970A1C"/>
    <w:rsid w:val="00975AD3"/>
    <w:rsid w:val="0099660D"/>
    <w:rsid w:val="00996926"/>
    <w:rsid w:val="009A29D8"/>
    <w:rsid w:val="009D12AC"/>
    <w:rsid w:val="009D350C"/>
    <w:rsid w:val="009D35C2"/>
    <w:rsid w:val="009D558C"/>
    <w:rsid w:val="009F4F97"/>
    <w:rsid w:val="00A36790"/>
    <w:rsid w:val="00A42858"/>
    <w:rsid w:val="00A50D2E"/>
    <w:rsid w:val="00A63DD9"/>
    <w:rsid w:val="00A93753"/>
    <w:rsid w:val="00AB3C04"/>
    <w:rsid w:val="00AB5CD6"/>
    <w:rsid w:val="00AC4AA5"/>
    <w:rsid w:val="00AF5FA6"/>
    <w:rsid w:val="00AF631D"/>
    <w:rsid w:val="00B14A63"/>
    <w:rsid w:val="00B26BED"/>
    <w:rsid w:val="00B26D2E"/>
    <w:rsid w:val="00B4085B"/>
    <w:rsid w:val="00B5583E"/>
    <w:rsid w:val="00B603A5"/>
    <w:rsid w:val="00B80BD8"/>
    <w:rsid w:val="00B84C22"/>
    <w:rsid w:val="00B9049E"/>
    <w:rsid w:val="00BA71A1"/>
    <w:rsid w:val="00BB2547"/>
    <w:rsid w:val="00BB4015"/>
    <w:rsid w:val="00BD24F3"/>
    <w:rsid w:val="00BF58B5"/>
    <w:rsid w:val="00C05393"/>
    <w:rsid w:val="00C110D9"/>
    <w:rsid w:val="00C2045D"/>
    <w:rsid w:val="00C31445"/>
    <w:rsid w:val="00C327E3"/>
    <w:rsid w:val="00C40EEC"/>
    <w:rsid w:val="00C47A4D"/>
    <w:rsid w:val="00C64C5A"/>
    <w:rsid w:val="00C965FE"/>
    <w:rsid w:val="00C9795F"/>
    <w:rsid w:val="00CA1441"/>
    <w:rsid w:val="00CA1501"/>
    <w:rsid w:val="00CE0D1E"/>
    <w:rsid w:val="00CF7FB9"/>
    <w:rsid w:val="00D1610B"/>
    <w:rsid w:val="00D2657A"/>
    <w:rsid w:val="00D33F7F"/>
    <w:rsid w:val="00D34955"/>
    <w:rsid w:val="00D420D6"/>
    <w:rsid w:val="00D52C04"/>
    <w:rsid w:val="00D56FCF"/>
    <w:rsid w:val="00D710BF"/>
    <w:rsid w:val="00D8164E"/>
    <w:rsid w:val="00D84102"/>
    <w:rsid w:val="00D84BC4"/>
    <w:rsid w:val="00DB4382"/>
    <w:rsid w:val="00DB74F6"/>
    <w:rsid w:val="00DB7D7C"/>
    <w:rsid w:val="00DC4C39"/>
    <w:rsid w:val="00DD032E"/>
    <w:rsid w:val="00DD035B"/>
    <w:rsid w:val="00DD1128"/>
    <w:rsid w:val="00DE0492"/>
    <w:rsid w:val="00DE6E6E"/>
    <w:rsid w:val="00DF349C"/>
    <w:rsid w:val="00E03D57"/>
    <w:rsid w:val="00E10F90"/>
    <w:rsid w:val="00E31929"/>
    <w:rsid w:val="00E46BDF"/>
    <w:rsid w:val="00E5198D"/>
    <w:rsid w:val="00E5616E"/>
    <w:rsid w:val="00E71333"/>
    <w:rsid w:val="00E726B6"/>
    <w:rsid w:val="00E91FB6"/>
    <w:rsid w:val="00E9594D"/>
    <w:rsid w:val="00EE177E"/>
    <w:rsid w:val="00EF6087"/>
    <w:rsid w:val="00F10959"/>
    <w:rsid w:val="00F17CD7"/>
    <w:rsid w:val="00F21C7A"/>
    <w:rsid w:val="00F92AE4"/>
    <w:rsid w:val="00F97184"/>
    <w:rsid w:val="00FA3B65"/>
    <w:rsid w:val="00FA7A17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07A8"/>
  <w15:docId w15:val="{71D06FBE-1F6D-4549-84A1-FE93F98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 Johnson</cp:lastModifiedBy>
  <cp:revision>2</cp:revision>
  <dcterms:created xsi:type="dcterms:W3CDTF">2026-05-05T19:53:00Z</dcterms:created>
  <dcterms:modified xsi:type="dcterms:W3CDTF">2026-05-05T19:53:00Z</dcterms:modified>
</cp:coreProperties>
</file>